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B061" w14:textId="77777777" w:rsidR="00B81251" w:rsidRPr="00316E56" w:rsidRDefault="00B81251" w:rsidP="00B8125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0159644"/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527720D2" wp14:editId="3F32F49A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560F0" w14:textId="77777777" w:rsidR="00B81251" w:rsidRPr="00316E56" w:rsidRDefault="00B81251" w:rsidP="00B81251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5D84C003" w14:textId="77777777" w:rsidR="00B81251" w:rsidRPr="00316E56" w:rsidRDefault="00B81251" w:rsidP="00B81251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8C71159" w14:textId="77777777" w:rsidR="00B81251" w:rsidRPr="00316E56" w:rsidRDefault="00B81251" w:rsidP="00B8125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17F17081" w14:textId="77777777" w:rsidR="00B81251" w:rsidRPr="00316E56" w:rsidRDefault="00B81251" w:rsidP="00B8125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81251" w:rsidRPr="00316E56" w14:paraId="56EAE836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475D14B" w14:textId="77777777" w:rsidR="00B81251" w:rsidRPr="00316E56" w:rsidRDefault="00B81251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CDB41C7" w14:textId="77777777" w:rsidR="00B81251" w:rsidRPr="00316E56" w:rsidRDefault="00B81251" w:rsidP="00B8125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943C93A" w14:textId="77777777" w:rsidR="00B81251" w:rsidRDefault="00B81251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DE02686" w14:textId="77777777" w:rsidR="00B81251" w:rsidRDefault="00B81251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98F3EA3" w14:textId="188B9502" w:rsidR="005B666F" w:rsidRDefault="005B666F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надання дозвол</w:t>
      </w:r>
      <w:r w:rsidR="00C46C2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 </w:t>
      </w:r>
      <w:r w:rsidR="0027754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розробку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зміни цільового призначення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их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ок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, як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перебува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ють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у користуванні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 умовах оренди</w:t>
      </w:r>
    </w:p>
    <w:bookmarkEnd w:id="0"/>
    <w:p w14:paraId="38F5FEBC" w14:textId="1D32A9EC" w:rsidR="005B666F" w:rsidRDefault="005B666F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BAD959B" w14:textId="77777777" w:rsidR="00C65670" w:rsidRPr="005B666F" w:rsidRDefault="00C65670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FDBD0BA" w14:textId="385A61AF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>клопотання громадя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надання дозволів на розробку проектів землеустрою </w:t>
      </w:r>
      <w:bookmarkStart w:id="1" w:name="_Hlk150159383"/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змін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земельних ділянок</w:t>
      </w:r>
      <w:bookmarkEnd w:id="1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775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перебувають у користування на умовах оренди, 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статей  12, 20, 122, 186 Земельного Кодексу України, пункту 23 розділу Х «Передніх Положень», статті 50 Закону України «Про землеустрій»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56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38662C3F" w14:textId="42BC4C32" w:rsidR="00C63468" w:rsidRDefault="00C63468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4B998EF" w14:textId="1C29CA64" w:rsidR="00C63468" w:rsidRDefault="00C63468" w:rsidP="00C63468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Надати </w:t>
      </w:r>
      <w:r w:rsidRPr="003570D8">
        <w:rPr>
          <w:sz w:val="28"/>
          <w:szCs w:val="28"/>
          <w:lang w:val="uk-UA"/>
        </w:rPr>
        <w:t xml:space="preserve">громадянам </w:t>
      </w:r>
      <w:r w:rsidRPr="003F7541">
        <w:rPr>
          <w:sz w:val="28"/>
          <w:szCs w:val="28"/>
          <w:lang w:val="uk-UA"/>
        </w:rPr>
        <w:t xml:space="preserve">дозволи  на розробку проектів землеустрою щодо </w:t>
      </w:r>
      <w:r w:rsidR="00F8546E" w:rsidRPr="00F8546E">
        <w:rPr>
          <w:sz w:val="28"/>
          <w:szCs w:val="28"/>
          <w:lang w:val="uk-UA"/>
        </w:rPr>
        <w:t>зміни цільового призначення земельних ділянок</w:t>
      </w:r>
      <w:r>
        <w:rPr>
          <w:sz w:val="28"/>
          <w:szCs w:val="28"/>
          <w:lang w:val="uk-UA"/>
        </w:rPr>
        <w:t xml:space="preserve">, </w:t>
      </w:r>
      <w:r w:rsidR="00E85801">
        <w:rPr>
          <w:sz w:val="28"/>
          <w:szCs w:val="28"/>
          <w:lang w:val="uk-UA"/>
        </w:rPr>
        <w:t xml:space="preserve">які </w:t>
      </w:r>
      <w:r w:rsidR="00F319D4">
        <w:rPr>
          <w:sz w:val="28"/>
          <w:szCs w:val="28"/>
          <w:lang w:val="uk-UA"/>
        </w:rPr>
        <w:t>перебувають у користуванні на умовах оренди, що</w:t>
      </w:r>
      <w:r>
        <w:rPr>
          <w:sz w:val="28"/>
          <w:szCs w:val="28"/>
          <w:lang w:val="uk-UA"/>
        </w:rPr>
        <w:t xml:space="preserve"> розташовані </w:t>
      </w:r>
      <w:r w:rsidRPr="003F7541">
        <w:rPr>
          <w:sz w:val="28"/>
          <w:szCs w:val="28"/>
          <w:lang w:val="uk-UA"/>
        </w:rPr>
        <w:t xml:space="preserve">в межах Петриківської </w:t>
      </w:r>
      <w:r>
        <w:rPr>
          <w:sz w:val="28"/>
          <w:szCs w:val="28"/>
          <w:lang w:val="uk-UA"/>
        </w:rPr>
        <w:t xml:space="preserve">селищної </w:t>
      </w:r>
      <w:r w:rsidRPr="003F754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</w:t>
      </w:r>
      <w:r w:rsidRPr="003F7541">
        <w:rPr>
          <w:sz w:val="28"/>
          <w:szCs w:val="28"/>
          <w:lang w:val="uk-UA"/>
        </w:rPr>
        <w:t xml:space="preserve">  згідно з додатком</w:t>
      </w:r>
      <w:r>
        <w:rPr>
          <w:sz w:val="28"/>
          <w:szCs w:val="28"/>
          <w:lang w:val="uk-UA"/>
        </w:rPr>
        <w:t xml:space="preserve">. </w:t>
      </w:r>
    </w:p>
    <w:p w14:paraId="4EE333C1" w14:textId="77777777" w:rsidR="000D634D" w:rsidRPr="008A7EEA" w:rsidRDefault="000D634D" w:rsidP="00C634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552A109" w14:textId="0A461781" w:rsidR="0041681F" w:rsidRDefault="00C63468" w:rsidP="0041681F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1681F">
        <w:rPr>
          <w:sz w:val="28"/>
          <w:szCs w:val="28"/>
          <w:lang w:val="uk-UA"/>
        </w:rPr>
        <w:t xml:space="preserve">. </w:t>
      </w:r>
      <w:r w:rsidR="0041681F" w:rsidRPr="003F7541">
        <w:rPr>
          <w:sz w:val="28"/>
          <w:szCs w:val="28"/>
          <w:lang w:val="uk-UA"/>
        </w:rPr>
        <w:t xml:space="preserve"> Зобов’язати громадян:</w:t>
      </w:r>
    </w:p>
    <w:p w14:paraId="3E0053AE" w14:textId="77777777" w:rsidR="00C65670" w:rsidRPr="003F7541" w:rsidRDefault="00C65670" w:rsidP="0041681F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</w:p>
    <w:p w14:paraId="3DF89A88" w14:textId="659FA08F" w:rsidR="0041681F" w:rsidRDefault="0041681F" w:rsidP="0041681F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>- замовити виготовлення проектів землеустрою щодо відведення земельних ділянок</w:t>
      </w:r>
      <w:r w:rsidRPr="0041681F">
        <w:rPr>
          <w:lang w:val="uk-UA"/>
        </w:rPr>
        <w:t xml:space="preserve"> </w:t>
      </w:r>
      <w:r>
        <w:rPr>
          <w:sz w:val="28"/>
          <w:szCs w:val="28"/>
          <w:lang w:val="uk-UA"/>
        </w:rPr>
        <w:t>зі</w:t>
      </w:r>
      <w:r w:rsidRPr="0041681F">
        <w:rPr>
          <w:sz w:val="28"/>
          <w:szCs w:val="28"/>
          <w:lang w:val="uk-UA"/>
        </w:rPr>
        <w:t xml:space="preserve"> зміни цільового призначення </w:t>
      </w:r>
      <w:r w:rsidRPr="003F7541">
        <w:rPr>
          <w:sz w:val="28"/>
          <w:szCs w:val="28"/>
          <w:lang w:val="uk-UA"/>
        </w:rPr>
        <w:t>у суб’єктів, що є виконавцями робіт із землеустрою;</w:t>
      </w:r>
    </w:p>
    <w:p w14:paraId="37DF74D4" w14:textId="77777777" w:rsidR="00C65670" w:rsidRPr="003F7541" w:rsidRDefault="00C65670" w:rsidP="0041681F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054D1918" w14:textId="2D970D4F" w:rsidR="0041681F" w:rsidRDefault="0041681F" w:rsidP="0041681F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</w:t>
      </w:r>
      <w:r w:rsidR="00F8546E">
        <w:rPr>
          <w:sz w:val="28"/>
          <w:szCs w:val="28"/>
          <w:lang w:val="uk-UA"/>
        </w:rPr>
        <w:t>р</w:t>
      </w:r>
      <w:r w:rsidR="00F8546E" w:rsidRPr="00F8546E">
        <w:rPr>
          <w:sz w:val="28"/>
          <w:szCs w:val="28"/>
          <w:lang w:val="uk-UA"/>
        </w:rPr>
        <w:t>озроблен</w:t>
      </w:r>
      <w:r w:rsidR="00F8546E">
        <w:rPr>
          <w:sz w:val="28"/>
          <w:szCs w:val="28"/>
          <w:lang w:val="uk-UA"/>
        </w:rPr>
        <w:t>і</w:t>
      </w:r>
      <w:r w:rsidR="00F8546E" w:rsidRPr="00F8546E">
        <w:rPr>
          <w:sz w:val="28"/>
          <w:szCs w:val="28"/>
          <w:lang w:val="uk-UA"/>
        </w:rPr>
        <w:t xml:space="preserve"> та погоджен</w:t>
      </w:r>
      <w:r w:rsidR="00F8546E">
        <w:rPr>
          <w:sz w:val="28"/>
          <w:szCs w:val="28"/>
          <w:lang w:val="uk-UA"/>
        </w:rPr>
        <w:t>і</w:t>
      </w:r>
      <w:r w:rsidR="00F8546E" w:rsidRPr="00F8546E">
        <w:rPr>
          <w:sz w:val="28"/>
          <w:szCs w:val="28"/>
          <w:lang w:val="uk-UA"/>
        </w:rPr>
        <w:t xml:space="preserve"> у встановленому порядку проект</w:t>
      </w:r>
      <w:r w:rsidR="00F8546E">
        <w:rPr>
          <w:sz w:val="28"/>
          <w:szCs w:val="28"/>
          <w:lang w:val="uk-UA"/>
        </w:rPr>
        <w:t>и</w:t>
      </w:r>
      <w:r w:rsidR="00F8546E" w:rsidRPr="00F8546E">
        <w:rPr>
          <w:sz w:val="28"/>
          <w:szCs w:val="28"/>
          <w:lang w:val="uk-UA"/>
        </w:rPr>
        <w:t xml:space="preserve"> землеустрою </w:t>
      </w:r>
      <w:r w:rsidR="0093613B" w:rsidRPr="003F7541">
        <w:rPr>
          <w:sz w:val="28"/>
          <w:szCs w:val="28"/>
          <w:lang w:val="uk-UA"/>
        </w:rPr>
        <w:t>щодо відведення земельних ділянок</w:t>
      </w:r>
      <w:r w:rsidR="0093613B" w:rsidRPr="0041681F">
        <w:rPr>
          <w:lang w:val="uk-UA"/>
        </w:rPr>
        <w:t xml:space="preserve"> </w:t>
      </w:r>
      <w:r w:rsidR="0093613B">
        <w:rPr>
          <w:sz w:val="28"/>
          <w:szCs w:val="28"/>
          <w:lang w:val="uk-UA"/>
        </w:rPr>
        <w:t>зі</w:t>
      </w:r>
      <w:r w:rsidR="0093613B" w:rsidRPr="0041681F">
        <w:rPr>
          <w:sz w:val="28"/>
          <w:szCs w:val="28"/>
          <w:lang w:val="uk-UA"/>
        </w:rPr>
        <w:t xml:space="preserve"> зміни цільового призначення</w:t>
      </w:r>
      <w:r w:rsidR="00F8546E" w:rsidRPr="00F8546E">
        <w:rPr>
          <w:sz w:val="28"/>
          <w:szCs w:val="28"/>
          <w:lang w:val="uk-UA"/>
        </w:rPr>
        <w:t xml:space="preserve"> подати на затвердження </w:t>
      </w:r>
      <w:r w:rsidR="001120B2">
        <w:rPr>
          <w:sz w:val="28"/>
          <w:szCs w:val="28"/>
          <w:lang w:val="uk-UA"/>
        </w:rPr>
        <w:t xml:space="preserve">до </w:t>
      </w:r>
      <w:r w:rsidR="00F8546E">
        <w:rPr>
          <w:sz w:val="28"/>
          <w:szCs w:val="28"/>
          <w:lang w:val="uk-UA"/>
        </w:rPr>
        <w:t>селищної ради.</w:t>
      </w:r>
    </w:p>
    <w:p w14:paraId="2305D499" w14:textId="31B9B0BF" w:rsidR="006278EA" w:rsidRDefault="006278EA" w:rsidP="000D634D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D0AF8D" w14:textId="25C7E7A4" w:rsidR="000D634D" w:rsidRDefault="00855133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5AEB9720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B119DD7" w14:textId="71CE88E8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B672272" w14:textId="77777777" w:rsidR="00CB050B" w:rsidRDefault="00CB050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DE0F436" w14:textId="77777777" w:rsidR="000D634D" w:rsidRPr="008A7EEA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A056A73" w14:textId="1789D69C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1DFACE07" w14:textId="39BEB497" w:rsidR="000D3A3D" w:rsidRDefault="000D3A3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422DAB9" w14:textId="282DCB31" w:rsidR="000D3A3D" w:rsidRDefault="000D3A3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8F38D4B" w14:textId="77777777" w:rsidR="006278EA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3FA49EE" w14:textId="77777777" w:rsidR="00BB1EC2" w:rsidRDefault="00BB1EC2" w:rsidP="00BB1E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43F310A5" w14:textId="77777777" w:rsidR="00BB1EC2" w:rsidRDefault="00BB1EC2" w:rsidP="00BB1EC2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5ED253F8" w14:textId="4C203F13" w:rsidR="00BB1EC2" w:rsidRDefault="00BB1EC2" w:rsidP="00BB1E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B34A14">
        <w:rPr>
          <w:rFonts w:ascii="Times New Roman" w:hAnsi="Times New Roman" w:cs="Times New Roman"/>
          <w:bCs/>
          <w:sz w:val="28"/>
          <w:szCs w:val="28"/>
          <w:lang w:val="uk-UA"/>
        </w:rPr>
        <w:t>607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282806B" w14:textId="77777777" w:rsidR="000D634D" w:rsidRPr="00B83213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  <w:sectPr w:rsidR="000D634D" w:rsidRPr="00B83213" w:rsidSect="00C6567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3853A06" w14:textId="5489E7BC" w:rsidR="00855133" w:rsidRDefault="000D634D" w:rsidP="008551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0FDED125" w14:textId="3959DA2E" w:rsidR="000D634D" w:rsidRDefault="00CB050B" w:rsidP="00CB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0D6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720A3B0D" w14:textId="733E5AC7" w:rsidR="000D634D" w:rsidRPr="007A63EF" w:rsidRDefault="00CB050B" w:rsidP="00CB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0D634D"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6B48B5BB" w14:textId="244E10E6" w:rsidR="00EF740C" w:rsidRDefault="000D634D" w:rsidP="00EF74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CB05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proofErr w:type="spellStart"/>
      <w:r w:rsidR="00EF740C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EF740C"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5F70B514" w14:textId="12C82D9D" w:rsidR="00EF740C" w:rsidRDefault="00CB050B" w:rsidP="00EF74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EF740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B34A14">
        <w:rPr>
          <w:rFonts w:ascii="Times New Roman" w:hAnsi="Times New Roman" w:cs="Times New Roman"/>
          <w:bCs/>
          <w:sz w:val="28"/>
          <w:szCs w:val="28"/>
          <w:lang w:val="uk-UA"/>
        </w:rPr>
        <w:t>60</w:t>
      </w:r>
      <w:r w:rsidR="00EF740C">
        <w:rPr>
          <w:rFonts w:ascii="Times New Roman" w:hAnsi="Times New Roman" w:cs="Times New Roman"/>
          <w:bCs/>
          <w:sz w:val="28"/>
          <w:szCs w:val="28"/>
        </w:rPr>
        <w:t>7 – 20/</w:t>
      </w:r>
      <w:r w:rsidR="00EF740C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EF740C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FEE5FB4" w14:textId="01DF9AB5" w:rsidR="004B5FA9" w:rsidRPr="00855133" w:rsidRDefault="004B5FA9" w:rsidP="008551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D884DEC" w14:textId="76DA6CB5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22154D" w14:textId="77777777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6"/>
        <w:gridCol w:w="3312"/>
        <w:gridCol w:w="3260"/>
        <w:gridCol w:w="2693"/>
        <w:gridCol w:w="2694"/>
        <w:gridCol w:w="2693"/>
      </w:tblGrid>
      <w:tr w:rsidR="0093613B" w:rsidRPr="00A21D87" w14:paraId="58F1A674" w14:textId="3E98D4A3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7F826" w14:textId="77777777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7A718" w14:textId="77777777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Прізвище, ім’я по батькові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1FCAB" w14:textId="77777777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Адреса проживання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E165" w14:textId="77777777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1BF27" w14:textId="17ED1B36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01.08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сінокосіння і випасання худоби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) для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ведення товарного сільськогосподарського виробництва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EFE61" w14:textId="2D1735B2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10.06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сінокосіння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01.08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 w:rsidR="004B2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сінокосіння і випасання худоби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</w:tr>
      <w:tr w:rsidR="0093613B" w:rsidRPr="00BE3E3F" w14:paraId="23EF8F15" w14:textId="25A37566" w:rsidTr="004B2C82"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B9A77" w14:textId="77777777" w:rsidR="0093613B" w:rsidRPr="001E1F32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9768" w14:textId="70301899" w:rsidR="0093613B" w:rsidRPr="00DC3F9D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Чистиков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Андрій Леонідович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31E5" w14:textId="47DEF1EA" w:rsidR="0093613B" w:rsidRPr="00A21D87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F21D" w14:textId="1CC282D8" w:rsidR="0093613B" w:rsidRPr="00BE3E3F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Шульгівка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2271" w14:textId="77777777" w:rsidR="0093613B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28,5401</w:t>
            </w:r>
          </w:p>
          <w:p w14:paraId="285A85CB" w14:textId="2B4022C5" w:rsidR="004B2C82" w:rsidRPr="00BE3E3F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1223783800:02:002:1462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B93BD" w14:textId="77777777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93613B" w:rsidRPr="00BE3E3F" w14:paraId="564191DA" w14:textId="253170A0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CECE" w14:textId="77777777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74D4" w14:textId="1FE19471" w:rsidR="0093613B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A124" w14:textId="4EF37BBE" w:rsidR="0093613B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976E" w14:textId="5A12BA34" w:rsidR="0093613B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A388E" w14:textId="77777777" w:rsidR="0093613B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5,4240</w:t>
            </w:r>
          </w:p>
          <w:p w14:paraId="23E81707" w14:textId="2133724C" w:rsidR="004B2C82" w:rsidRPr="00BE3E3F" w:rsidRDefault="004B2C82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1223783800:01:002:0047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EEC72" w14:textId="2B04DDCD" w:rsidR="0093613B" w:rsidRPr="00BE3E3F" w:rsidRDefault="0093613B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B2C82" w:rsidRPr="00BE3E3F" w14:paraId="7F74AA4B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3C30E" w14:textId="7F921F73" w:rsidR="004B2C82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A656" w14:textId="3967D934" w:rsidR="004B2C82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F833" w14:textId="6DDF0AC7" w:rsidR="004B2C82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A4B8" w14:textId="3122BFD1" w:rsidR="004B2C82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561E" w14:textId="100088AC" w:rsidR="004B2C82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18,8000</w:t>
            </w:r>
          </w:p>
          <w:p w14:paraId="2A98DD18" w14:textId="0B56E658" w:rsidR="004B2C82" w:rsidRPr="00BE3E3F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1223783800:02:002:0458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6A8AD" w14:textId="77777777" w:rsidR="004B2C82" w:rsidRDefault="004B2C82" w:rsidP="004B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093FE52E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68EE" w14:textId="1E8A298D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6493" w14:textId="360FC39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4DBE" w14:textId="20AD5D92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52E9" w14:textId="1D2572E5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C4DA" w14:textId="4F8BCB56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8,5054</w:t>
            </w:r>
          </w:p>
          <w:p w14:paraId="0EBD62E1" w14:textId="19B8EF12" w:rsidR="00C734F2" w:rsidRPr="00BE3E3F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1223783800:02:002:0460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707FD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739FA446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022C1" w14:textId="6E03987A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F133" w14:textId="1AA10D6D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F603" w14:textId="35EB6575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ABAE" w14:textId="40B576FC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D692B" w14:textId="29D9056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6,3355</w:t>
            </w:r>
          </w:p>
          <w:p w14:paraId="1B86FCD8" w14:textId="5904FB5F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1223783800:02:002:0459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E9AA6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2AC02AD1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D061" w14:textId="4D63F66B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C74" w14:textId="4F63316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FEFE" w14:textId="22A014EB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4099" w14:textId="0CA27971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D343" w14:textId="2147D3CA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24,6204</w:t>
            </w:r>
          </w:p>
          <w:p w14:paraId="7AABFDD4" w14:textId="66C4D2D0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1223783800:02:002:0444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59C76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1E859E29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CD5B" w14:textId="3D5B9F9F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D53C" w14:textId="5AB411F9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029D" w14:textId="724F45EC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1422" w14:textId="50199A00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7390" w14:textId="6221FC4A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28,0000</w:t>
            </w:r>
          </w:p>
          <w:p w14:paraId="74B72C2F" w14:textId="22C1E7B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1223783800:01:002:0045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708B4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3A95603E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6E57" w14:textId="5D58498B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EB6D" w14:textId="7E9C3898" w:rsidR="00C734F2" w:rsidRP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9D1F" w14:textId="663A64AB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9702" w14:textId="0135C374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9CB9" w14:textId="2D94F80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21,6754</w:t>
            </w:r>
          </w:p>
          <w:p w14:paraId="2D522588" w14:textId="14E5BD10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1223783800:02:001:0038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6AB45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2B33E996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1344" w14:textId="4717B2A0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CE8C" w14:textId="087E923E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CF91" w14:textId="6934F0BA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A725" w14:textId="0697D744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E8BE" w14:textId="47506DB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9,3263</w:t>
            </w:r>
          </w:p>
          <w:p w14:paraId="3EC01C7E" w14:textId="67ABB33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1223783800:02:002:1459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1F6BF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547DE9CC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EE87" w14:textId="4BC12471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7335" w14:textId="4E60721A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27AA5" w14:textId="2F03EC08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BCDF" w14:textId="0A29FFEF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68EE" w14:textId="0D9A731E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13,2327</w:t>
            </w:r>
          </w:p>
          <w:p w14:paraId="26F581F1" w14:textId="7F4CD18B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1223783800:02:001:0043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6C69B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76427037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39B6" w14:textId="2CD99962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11.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DE40" w14:textId="269AA405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FCA3" w14:textId="4482CE4A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ECAF" w14:textId="3A4347B1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427D" w14:textId="72674F0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10,0000</w:t>
            </w:r>
          </w:p>
          <w:p w14:paraId="042DA588" w14:textId="2B64DB8D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1223783800:02:002:2323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40F79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4C525F62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4DB9" w14:textId="4FB87FB3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A6635" w14:textId="7A6B8684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Ілля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DB57" w14:textId="6930CF7C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86F9" w14:textId="42222A51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Шульгівка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29D8" w14:textId="029FBC20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10,0000</w:t>
            </w:r>
          </w:p>
          <w:p w14:paraId="22ACEDA7" w14:textId="15F6454E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1223783800:02:002:2322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5E86C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734F2" w:rsidRPr="00BE3E3F" w14:paraId="5C6C26BE" w14:textId="77777777" w:rsidTr="009361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8830" w14:textId="00478925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5E85" w14:textId="58F17106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Купріненко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Олексій Володимирович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0049" w14:textId="1094C9C0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E6FB" w14:textId="33BE372C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межами с.</w:t>
            </w:r>
            <w:r w:rsidR="002F4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Лобойківка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0BC3" w14:textId="2C2AFE3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75368" w14:textId="77777777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1,8</w:t>
            </w:r>
          </w:p>
          <w:p w14:paraId="4FCF3D36" w14:textId="7EF784EF" w:rsidR="00C734F2" w:rsidRDefault="00C734F2" w:rsidP="00C7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1223781700:01:001:0013</w:t>
            </w:r>
          </w:p>
        </w:tc>
      </w:tr>
    </w:tbl>
    <w:p w14:paraId="2C853A21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E13C6FA" w14:textId="2B226629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1B60504" w14:textId="77777777" w:rsidR="006278EA" w:rsidRPr="00876B6F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C5A8803" w14:textId="7957331A" w:rsidR="00A6050B" w:rsidRDefault="006278EA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p w14:paraId="79A6F4C0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508532D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B6BAEB3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D1A028F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9E1199E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BA08B00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7742DC" w:rsidSect="00A07A2E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50B5"/>
    <w:rsid w:val="00013533"/>
    <w:rsid w:val="00015BD9"/>
    <w:rsid w:val="00025758"/>
    <w:rsid w:val="000333E1"/>
    <w:rsid w:val="00042987"/>
    <w:rsid w:val="00042E2F"/>
    <w:rsid w:val="00052A8B"/>
    <w:rsid w:val="000562A1"/>
    <w:rsid w:val="000B49E0"/>
    <w:rsid w:val="000B6343"/>
    <w:rsid w:val="000C1663"/>
    <w:rsid w:val="000C52EF"/>
    <w:rsid w:val="000D3A3D"/>
    <w:rsid w:val="000D634D"/>
    <w:rsid w:val="001120B2"/>
    <w:rsid w:val="00153018"/>
    <w:rsid w:val="0017024F"/>
    <w:rsid w:val="00185F3D"/>
    <w:rsid w:val="00195490"/>
    <w:rsid w:val="001B67D3"/>
    <w:rsid w:val="001C4348"/>
    <w:rsid w:val="001C7229"/>
    <w:rsid w:val="001E1F32"/>
    <w:rsid w:val="001E6F28"/>
    <w:rsid w:val="00207655"/>
    <w:rsid w:val="0021302D"/>
    <w:rsid w:val="002718A7"/>
    <w:rsid w:val="0027532B"/>
    <w:rsid w:val="00277546"/>
    <w:rsid w:val="00286FBE"/>
    <w:rsid w:val="002874C5"/>
    <w:rsid w:val="0029345A"/>
    <w:rsid w:val="00294F0E"/>
    <w:rsid w:val="002A6FB9"/>
    <w:rsid w:val="002B7422"/>
    <w:rsid w:val="002F48B1"/>
    <w:rsid w:val="002F5EDC"/>
    <w:rsid w:val="003A52CD"/>
    <w:rsid w:val="003D5BCD"/>
    <w:rsid w:val="003E2AEC"/>
    <w:rsid w:val="00401BD4"/>
    <w:rsid w:val="0041681F"/>
    <w:rsid w:val="00431CF1"/>
    <w:rsid w:val="00451CE8"/>
    <w:rsid w:val="004745CD"/>
    <w:rsid w:val="004B2C82"/>
    <w:rsid w:val="004B5FA9"/>
    <w:rsid w:val="0051359E"/>
    <w:rsid w:val="005153CD"/>
    <w:rsid w:val="0057535C"/>
    <w:rsid w:val="005775E6"/>
    <w:rsid w:val="005A0DC4"/>
    <w:rsid w:val="005B666F"/>
    <w:rsid w:val="006278EA"/>
    <w:rsid w:val="00657CCE"/>
    <w:rsid w:val="00662313"/>
    <w:rsid w:val="00667AE8"/>
    <w:rsid w:val="006810DE"/>
    <w:rsid w:val="006932D5"/>
    <w:rsid w:val="006D40DB"/>
    <w:rsid w:val="006E5F73"/>
    <w:rsid w:val="006F42BD"/>
    <w:rsid w:val="00711042"/>
    <w:rsid w:val="00714D60"/>
    <w:rsid w:val="00732098"/>
    <w:rsid w:val="0074066F"/>
    <w:rsid w:val="0075626C"/>
    <w:rsid w:val="007742DC"/>
    <w:rsid w:val="007848BC"/>
    <w:rsid w:val="007956E6"/>
    <w:rsid w:val="007A43F0"/>
    <w:rsid w:val="007A63EF"/>
    <w:rsid w:val="007A7789"/>
    <w:rsid w:val="007B739B"/>
    <w:rsid w:val="00830013"/>
    <w:rsid w:val="00855133"/>
    <w:rsid w:val="00861791"/>
    <w:rsid w:val="00876B6F"/>
    <w:rsid w:val="00892CF8"/>
    <w:rsid w:val="008A7EEA"/>
    <w:rsid w:val="008B15E3"/>
    <w:rsid w:val="008B2EF3"/>
    <w:rsid w:val="008B5947"/>
    <w:rsid w:val="008B7435"/>
    <w:rsid w:val="008C3548"/>
    <w:rsid w:val="008C66EA"/>
    <w:rsid w:val="008D459F"/>
    <w:rsid w:val="0093613B"/>
    <w:rsid w:val="009E3517"/>
    <w:rsid w:val="00A00DF5"/>
    <w:rsid w:val="00A07A2E"/>
    <w:rsid w:val="00A21D87"/>
    <w:rsid w:val="00A602A7"/>
    <w:rsid w:val="00A6050B"/>
    <w:rsid w:val="00A62EEB"/>
    <w:rsid w:val="00A749A7"/>
    <w:rsid w:val="00A94D95"/>
    <w:rsid w:val="00AD3C4C"/>
    <w:rsid w:val="00AD73FB"/>
    <w:rsid w:val="00AE2316"/>
    <w:rsid w:val="00AE5BF5"/>
    <w:rsid w:val="00B244DA"/>
    <w:rsid w:val="00B34A14"/>
    <w:rsid w:val="00B42F62"/>
    <w:rsid w:val="00B44478"/>
    <w:rsid w:val="00B616D8"/>
    <w:rsid w:val="00B76ACB"/>
    <w:rsid w:val="00B80399"/>
    <w:rsid w:val="00B81251"/>
    <w:rsid w:val="00B83213"/>
    <w:rsid w:val="00B947B9"/>
    <w:rsid w:val="00BB1EC2"/>
    <w:rsid w:val="00BB4A79"/>
    <w:rsid w:val="00BE3E3F"/>
    <w:rsid w:val="00BF3E9D"/>
    <w:rsid w:val="00C07623"/>
    <w:rsid w:val="00C1287B"/>
    <w:rsid w:val="00C167C4"/>
    <w:rsid w:val="00C41F56"/>
    <w:rsid w:val="00C46C24"/>
    <w:rsid w:val="00C63468"/>
    <w:rsid w:val="00C65670"/>
    <w:rsid w:val="00C734F2"/>
    <w:rsid w:val="00C86605"/>
    <w:rsid w:val="00CB050B"/>
    <w:rsid w:val="00D05116"/>
    <w:rsid w:val="00D15EF2"/>
    <w:rsid w:val="00D22E92"/>
    <w:rsid w:val="00D30044"/>
    <w:rsid w:val="00DB6FA7"/>
    <w:rsid w:val="00DC3F9D"/>
    <w:rsid w:val="00DC6C06"/>
    <w:rsid w:val="00DE50E9"/>
    <w:rsid w:val="00E14B95"/>
    <w:rsid w:val="00E17E40"/>
    <w:rsid w:val="00E20945"/>
    <w:rsid w:val="00E320B4"/>
    <w:rsid w:val="00E44767"/>
    <w:rsid w:val="00E55A72"/>
    <w:rsid w:val="00E610D6"/>
    <w:rsid w:val="00E62983"/>
    <w:rsid w:val="00E65733"/>
    <w:rsid w:val="00E85801"/>
    <w:rsid w:val="00E9218D"/>
    <w:rsid w:val="00ED2499"/>
    <w:rsid w:val="00EE3476"/>
    <w:rsid w:val="00EF740C"/>
    <w:rsid w:val="00F11F1F"/>
    <w:rsid w:val="00F319D4"/>
    <w:rsid w:val="00F443DA"/>
    <w:rsid w:val="00F6406F"/>
    <w:rsid w:val="00F8546E"/>
    <w:rsid w:val="00FF29DD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49B2"/>
  <w15:docId w15:val="{766B929D-770C-472D-BB35-7355B89E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  <w:style w:type="paragraph" w:customStyle="1" w:styleId="msonormalbullet1gifbullet1gif">
    <w:name w:val="msonormalbullet1gifbullet1.gif"/>
    <w:basedOn w:val="a"/>
    <w:rsid w:val="0041681F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4</Pages>
  <Words>2536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138</cp:revision>
  <cp:lastPrinted>2023-11-09T08:28:00Z</cp:lastPrinted>
  <dcterms:created xsi:type="dcterms:W3CDTF">2021-12-15T11:42:00Z</dcterms:created>
  <dcterms:modified xsi:type="dcterms:W3CDTF">2023-11-22T11:43:00Z</dcterms:modified>
</cp:coreProperties>
</file>